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8BFF29" w14:textId="77777777" w:rsidR="003243FB" w:rsidRPr="00A35960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>Obrazec 1: Podatki o ponudniku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A35960" w14:paraId="052D0BC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2C870BA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0E998F8D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424DC8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73C6F1B5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C287D0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2851127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493E3D6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F8D9523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3233A3AB" w14:textId="77777777" w:rsidR="008B3D90" w:rsidRPr="00A35960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021A94C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50CACFA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360E247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459F2B2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0647E71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0F79285D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6C0106D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798E6C7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1FDA576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1658E97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D812B4" w:rsidRPr="00A35960" w14:paraId="763A11C0" w14:textId="77777777" w:rsidTr="00F434A5">
        <w:trPr>
          <w:trHeight w:val="500"/>
        </w:trPr>
        <w:tc>
          <w:tcPr>
            <w:tcW w:w="637" w:type="dxa"/>
            <w:vAlign w:val="center"/>
          </w:tcPr>
          <w:p w14:paraId="7D6696EE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63B9279D" w14:textId="4AF6A29B" w:rsidR="00D812B4" w:rsidRPr="00A35960" w:rsidRDefault="00BD06BB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Izvajalec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</w:t>
            </w:r>
            <w:r w:rsidR="004365B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ponudnik ali 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oseba, ki za ponudnika izvaja </w:t>
            </w:r>
            <w:r w:rsidR="00A3596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sečnjo in spravilo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) </w:t>
            </w:r>
          </w:p>
        </w:tc>
        <w:tc>
          <w:tcPr>
            <w:tcW w:w="4603" w:type="dxa"/>
          </w:tcPr>
          <w:p w14:paraId="51319550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4E031BB8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E6F6D8B" w14:textId="0A9B709A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13CA63D0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663CED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76B5D3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84B4738" w14:textId="6DCE4B7B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AF82655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CE34F71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257519E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CE50065" w14:textId="4A5E494D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384CF99C" w14:textId="63669746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  <w:r w:rsidR="0003569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skrbnika</w:t>
            </w:r>
          </w:p>
        </w:tc>
        <w:tc>
          <w:tcPr>
            <w:tcW w:w="4603" w:type="dxa"/>
          </w:tcPr>
          <w:p w14:paraId="7C10A41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640D334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8703280" w14:textId="5A58A83A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34E2215" w14:textId="3A7DDEC8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  <w:r w:rsidR="009A6B1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izvajalca</w:t>
            </w:r>
          </w:p>
        </w:tc>
        <w:tc>
          <w:tcPr>
            <w:tcW w:w="4603" w:type="dxa"/>
          </w:tcPr>
          <w:p w14:paraId="077E415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119D8BE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3DDD3DF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975D9A7" w14:textId="1B40EB13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692BBCD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14:paraId="4DF8C139" w14:textId="77777777" w:rsidR="008B3D90" w:rsidRPr="00A35960" w:rsidRDefault="00D01B4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kupec</w:t>
            </w:r>
            <w:r w:rsidR="00FC4655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5B19933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20B02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B22A7" w:rsidRPr="00A35960" w14:paraId="22BBE3A6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BA01343" w14:textId="6A6A9298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="000B389C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770FD0F2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34CFCB6D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F0C502A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266C3AF1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818F5FA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0A13CE8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4AA55E5" w14:textId="77777777" w:rsidR="0053118E" w:rsidRPr="00A35960" w:rsidRDefault="0053118E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A35960" w:rsidSect="00856CD1">
          <w:head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ADDBD9" w14:textId="77777777" w:rsidR="0053118E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</w:t>
      </w:r>
      <w:r w:rsidR="0053118E" w:rsidRPr="00A35960">
        <w:rPr>
          <w:rFonts w:ascii="Arial" w:eastAsia="Times New Roman" w:hAnsi="Arial" w:cs="Arial"/>
          <w:sz w:val="24"/>
          <w:szCs w:val="24"/>
          <w:lang w:eastAsia="sl-SI"/>
        </w:rPr>
        <w:t xml:space="preserve">: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14:paraId="59D813BC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</w:t>
      </w:r>
      <w:r w:rsidR="006824CD" w:rsidRPr="00A35960">
        <w:rPr>
          <w:rFonts w:ascii="Arial" w:eastAsia="Times New Roman" w:hAnsi="Arial" w:cs="Arial"/>
          <w:sz w:val="24"/>
          <w:szCs w:val="24"/>
          <w:lang w:eastAsia="sl-SI"/>
        </w:rPr>
        <w:t>ig</w:t>
      </w:r>
    </w:p>
    <w:p w14:paraId="5179EF75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DE44561" w14:textId="77777777" w:rsidR="006824CD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494666F7" w14:textId="77777777" w:rsidR="006824CD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2CE8EB92" w14:textId="77777777" w:rsidR="0053118E" w:rsidRPr="00A35960" w:rsidRDefault="0053118E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53118E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7EA211B5" w14:textId="1593A675" w:rsidR="00203F96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C658123" w14:textId="77777777" w:rsidR="00C51311" w:rsidRPr="00A35960" w:rsidRDefault="00C5131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A8E4C82" w14:textId="77777777" w:rsidR="0053118E" w:rsidRPr="00A35960" w:rsidRDefault="0053118E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</w:p>
    <w:p w14:paraId="68FB30A1" w14:textId="25FC4CDC" w:rsidR="004365B1" w:rsidRPr="00A35960" w:rsidRDefault="004365B1" w:rsidP="004365B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A35960">
        <w:rPr>
          <w:rFonts w:ascii="Arial" w:hAnsi="Arial" w:cs="Arial"/>
          <w:b/>
          <w:bCs/>
          <w:sz w:val="24"/>
          <w:szCs w:val="24"/>
        </w:rPr>
        <w:t xml:space="preserve">: </w:t>
      </w:r>
      <w:r>
        <w:rPr>
          <w:rFonts w:ascii="Arial" w:hAnsi="Arial" w:cs="Arial"/>
          <w:b/>
          <w:bCs/>
          <w:sz w:val="24"/>
          <w:szCs w:val="24"/>
        </w:rPr>
        <w:t>Izjava izvajalca del</w:t>
      </w:r>
    </w:p>
    <w:p w14:paraId="0DA7C176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6FA74A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4013B0B4" w14:textId="77B59059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Izjava o izpolnjevanju poklicne sposobnosti (minimalnih pogojev za dela v gozdovih)</w:t>
      </w:r>
    </w:p>
    <w:p w14:paraId="4E6ECD7F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CE4E64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4A21039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8550F88" w14:textId="77777777" w:rsidR="004365B1" w:rsidRDefault="004365B1" w:rsidP="004365B1">
      <w:pPr>
        <w:spacing w:line="192" w:lineRule="auto"/>
        <w:jc w:val="both"/>
        <w:rPr>
          <w:rFonts w:ascii="Arial" w:hAnsi="Arial" w:cs="Arial"/>
          <w:b/>
          <w:bCs/>
        </w:rPr>
      </w:pPr>
    </w:p>
    <w:p w14:paraId="5241B06B" w14:textId="77777777" w:rsidR="004365B1" w:rsidRDefault="004365B1" w:rsidP="004365B1">
      <w:pPr>
        <w:pStyle w:val="Odstavekseznama"/>
        <w:rPr>
          <w:rFonts w:ascii="Times New Roman" w:hAnsi="Times New Roman" w:cs="Times New Roman"/>
        </w:rPr>
      </w:pPr>
    </w:p>
    <w:p w14:paraId="3D19D4CF" w14:textId="67B9A7CE" w:rsidR="004365B1" w:rsidRDefault="004365B1" w:rsidP="004365B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 skladu z določili Pravilnika o minimalnih pogojih, ki jih mora izpolnjevati izvajalec del v gozdovih (Ur. l. RS, št. 35/94, 50/06, 74/11 in 80/12), podajam</w:t>
      </w:r>
      <w:r w:rsidR="00621BEE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naslednjo </w:t>
      </w:r>
    </w:p>
    <w:p w14:paraId="2305DE2C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328F0B6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44A74ED5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IZJAVO</w:t>
      </w:r>
    </w:p>
    <w:p w14:paraId="61881D9D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DE500E1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155F8059" w14:textId="2DF68B49" w:rsidR="004365B1" w:rsidRDefault="00621BEE" w:rsidP="004365B1">
      <w:pPr>
        <w:autoSpaceDE w:val="0"/>
        <w:autoSpaceDN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Družba/samostojni podjetnik/fizična oseba ______________ i</w:t>
      </w:r>
      <w:r w:rsidR="004365B1">
        <w:rPr>
          <w:rFonts w:ascii="Arial" w:hAnsi="Arial" w:cs="Arial"/>
        </w:rPr>
        <w:t>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izpolnjujem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 xml:space="preserve"> z zakonom in podzakonskimi predpisi določene pogoje za opravljanje dejavnosti s področja storitev, ki so predmet tega javnega naročila in sicer najmanj za sečnjo in spravilo lesa. Prav tako izjavljam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te pogoje izpolnjujejo tudi moji podizvajalci, ne glede na člen v verigi podizvajalcev, oz. drugi pogodbeni partnerji, ki bodo sodelovali pri izvrševanju predmetnih storitev.</w:t>
      </w:r>
    </w:p>
    <w:p w14:paraId="0BCB8A30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A80FB3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132A4D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EEB35A8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0764E8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5AFDC2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9E6E3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F7BD01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091A949A" w14:textId="77777777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</w:rPr>
        <w:t xml:space="preserve">Datum: _________________           Žig:                         </w:t>
      </w:r>
      <w:r>
        <w:rPr>
          <w:rFonts w:ascii="Arial" w:hAnsi="Arial" w:cs="Arial"/>
          <w:i/>
          <w:iCs/>
          <w:sz w:val="18"/>
          <w:szCs w:val="18"/>
        </w:rPr>
        <w:t>       ______________________________</w:t>
      </w:r>
    </w:p>
    <w:p w14:paraId="5BC38520" w14:textId="77777777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                                                                                                                       (podpis pooblaščene osebe)</w:t>
      </w:r>
    </w:p>
    <w:p w14:paraId="76D70AC4" w14:textId="77777777" w:rsidR="004365B1" w:rsidRDefault="004365B1" w:rsidP="004365B1">
      <w:pPr>
        <w:rPr>
          <w:rFonts w:ascii="Arial" w:hAnsi="Arial" w:cs="Arial"/>
          <w:sz w:val="20"/>
          <w:szCs w:val="20"/>
        </w:rPr>
      </w:pPr>
    </w:p>
    <w:p w14:paraId="6C873EC3" w14:textId="77777777" w:rsidR="00203F96" w:rsidRPr="00A35960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B7FAD10" w14:textId="5E0B881C" w:rsidR="006824CD" w:rsidRPr="00A35960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 xml:space="preserve">Obrazec </w:t>
      </w:r>
      <w:r w:rsidR="00A209E8">
        <w:rPr>
          <w:rFonts w:ascii="Arial" w:hAnsi="Arial" w:cs="Arial"/>
          <w:b/>
          <w:bCs/>
          <w:sz w:val="24"/>
          <w:szCs w:val="24"/>
        </w:rPr>
        <w:t>3</w:t>
      </w:r>
      <w:r w:rsidRPr="00A35960">
        <w:rPr>
          <w:rFonts w:ascii="Arial" w:hAnsi="Arial" w:cs="Arial"/>
          <w:b/>
          <w:bCs/>
          <w:sz w:val="24"/>
          <w:szCs w:val="24"/>
        </w:rPr>
        <w:t>: Ponudba</w:t>
      </w:r>
    </w:p>
    <w:p w14:paraId="0C1EF9C9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 xml:space="preserve">Ponujene cene za </w:t>
      </w:r>
      <w:r w:rsidR="00EE1CA0" w:rsidRPr="00A35960">
        <w:rPr>
          <w:rFonts w:ascii="Arial" w:hAnsi="Arial" w:cs="Arial"/>
          <w:b/>
          <w:bCs/>
          <w:sz w:val="24"/>
          <w:szCs w:val="24"/>
        </w:rPr>
        <w:t>odkup lesa na panj</w:t>
      </w:r>
      <w:r w:rsidR="004422E4" w:rsidRPr="00A35960">
        <w:rPr>
          <w:rFonts w:ascii="Arial" w:hAnsi="Arial" w:cs="Arial"/>
          <w:b/>
          <w:bCs/>
          <w:sz w:val="24"/>
          <w:szCs w:val="24"/>
        </w:rPr>
        <w:t>u</w:t>
      </w:r>
      <w:r w:rsidRPr="00A35960">
        <w:rPr>
          <w:rFonts w:ascii="Arial" w:hAnsi="Arial" w:cs="Arial"/>
          <w:b/>
          <w:bCs/>
          <w:sz w:val="24"/>
          <w:szCs w:val="24"/>
        </w:rPr>
        <w:t>:</w:t>
      </w:r>
    </w:p>
    <w:p w14:paraId="1B6145A0" w14:textId="77777777" w:rsidR="004422E4" w:rsidRPr="00A35960" w:rsidRDefault="004422E4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81"/>
        <w:gridCol w:w="1581"/>
        <w:gridCol w:w="1614"/>
      </w:tblGrid>
      <w:tr w:rsidR="006E6B7D" w14:paraId="257AA96E" w14:textId="77777777" w:rsidTr="008573D5">
        <w:tc>
          <w:tcPr>
            <w:tcW w:w="1581" w:type="dxa"/>
          </w:tcPr>
          <w:p w14:paraId="18A4192D" w14:textId="177FBAF0" w:rsidR="006E6B7D" w:rsidRDefault="00512045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Drevesna vrsta</w:t>
            </w:r>
          </w:p>
        </w:tc>
        <w:tc>
          <w:tcPr>
            <w:tcW w:w="1581" w:type="dxa"/>
          </w:tcPr>
          <w:p w14:paraId="48C1F417" w14:textId="77777777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Količina</w:t>
            </w:r>
          </w:p>
          <w:p w14:paraId="3A37A852" w14:textId="53BDF510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(neto m</w:t>
            </w:r>
            <w:r w:rsidRPr="00405815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614" w:type="dxa"/>
          </w:tcPr>
          <w:p w14:paraId="7ECCEA97" w14:textId="1152D7BC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Izhodiščna cena </w:t>
            </w:r>
            <w:r w:rsidR="00293DBF">
              <w:rPr>
                <w:rFonts w:ascii="Arial" w:hAnsi="Arial" w:cs="Arial"/>
              </w:rPr>
              <w:t>brez DDV</w:t>
            </w:r>
            <w:r w:rsidR="008573D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(EUR/m</w:t>
            </w:r>
            <w:r w:rsidRPr="006E6B7D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</w:tr>
      <w:tr w:rsidR="004164DC" w14:paraId="2035A8E8" w14:textId="77777777" w:rsidTr="008573D5">
        <w:tc>
          <w:tcPr>
            <w:tcW w:w="1581" w:type="dxa"/>
          </w:tcPr>
          <w:p w14:paraId="6DC2AECF" w14:textId="1FBF0856" w:rsidR="004164DC" w:rsidRDefault="004164DC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listavci</w:t>
            </w:r>
          </w:p>
        </w:tc>
        <w:tc>
          <w:tcPr>
            <w:tcW w:w="1581" w:type="dxa"/>
          </w:tcPr>
          <w:p w14:paraId="021BF062" w14:textId="2ACF45DF" w:rsidR="004164DC" w:rsidRDefault="004164DC" w:rsidP="004164D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5,58</w:t>
            </w:r>
          </w:p>
        </w:tc>
        <w:tc>
          <w:tcPr>
            <w:tcW w:w="1614" w:type="dxa"/>
            <w:vMerge w:val="restart"/>
            <w:vAlign w:val="center"/>
          </w:tcPr>
          <w:p w14:paraId="60B930D6" w14:textId="2441E145" w:rsidR="004164DC" w:rsidRDefault="004164DC" w:rsidP="008573D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22,45</w:t>
            </w:r>
          </w:p>
        </w:tc>
      </w:tr>
      <w:tr w:rsidR="004164DC" w14:paraId="5E865863" w14:textId="77777777" w:rsidTr="008573D5">
        <w:tc>
          <w:tcPr>
            <w:tcW w:w="1581" w:type="dxa"/>
          </w:tcPr>
          <w:p w14:paraId="41C5EAAD" w14:textId="0ACC78F9" w:rsidR="004164DC" w:rsidRDefault="004164DC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iglavci</w:t>
            </w:r>
          </w:p>
        </w:tc>
        <w:tc>
          <w:tcPr>
            <w:tcW w:w="1581" w:type="dxa"/>
          </w:tcPr>
          <w:p w14:paraId="60C8C3AA" w14:textId="616A6701" w:rsidR="004164DC" w:rsidRDefault="004164DC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0,23</w:t>
            </w:r>
          </w:p>
        </w:tc>
        <w:tc>
          <w:tcPr>
            <w:tcW w:w="1614" w:type="dxa"/>
            <w:vMerge/>
          </w:tcPr>
          <w:p w14:paraId="11074247" w14:textId="64011C1E" w:rsidR="004164DC" w:rsidRDefault="004164DC" w:rsidP="006E6B7D">
            <w:pPr>
              <w:jc w:val="right"/>
              <w:rPr>
                <w:rFonts w:ascii="Arial" w:hAnsi="Arial" w:cs="Arial"/>
              </w:rPr>
            </w:pPr>
          </w:p>
        </w:tc>
      </w:tr>
      <w:tr w:rsidR="004164DC" w14:paraId="7297002A" w14:textId="77777777" w:rsidTr="008573D5">
        <w:tc>
          <w:tcPr>
            <w:tcW w:w="1581" w:type="dxa"/>
          </w:tcPr>
          <w:p w14:paraId="437E1802" w14:textId="77777777" w:rsidR="004164DC" w:rsidRDefault="004164DC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SKUPAJ</w:t>
            </w:r>
          </w:p>
        </w:tc>
        <w:tc>
          <w:tcPr>
            <w:tcW w:w="1581" w:type="dxa"/>
          </w:tcPr>
          <w:p w14:paraId="1AB488E6" w14:textId="4D0DF371" w:rsidR="004164DC" w:rsidRDefault="004164DC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5,81</w:t>
            </w:r>
          </w:p>
        </w:tc>
        <w:tc>
          <w:tcPr>
            <w:tcW w:w="1614" w:type="dxa"/>
            <w:vMerge/>
          </w:tcPr>
          <w:p w14:paraId="576BD08E" w14:textId="14CD153D" w:rsidR="004164DC" w:rsidRDefault="004164DC" w:rsidP="006E6B7D">
            <w:pPr>
              <w:jc w:val="right"/>
              <w:rPr>
                <w:rFonts w:ascii="Arial" w:hAnsi="Arial" w:cs="Arial"/>
              </w:rPr>
            </w:pPr>
          </w:p>
        </w:tc>
      </w:tr>
    </w:tbl>
    <w:p w14:paraId="1DFBE081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2E073F3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35960">
        <w:rPr>
          <w:rFonts w:ascii="Arial" w:hAnsi="Arial" w:cs="Arial"/>
          <w:bCs/>
          <w:sz w:val="24"/>
          <w:szCs w:val="24"/>
        </w:rPr>
        <w:t xml:space="preserve">Ponudnik se z oddajo ponudbe strinja, da sprejme najmanj višino izhodiščne cene </w:t>
      </w:r>
      <w:r w:rsidR="00987BFF" w:rsidRPr="00A35960">
        <w:rPr>
          <w:rFonts w:ascii="Arial" w:hAnsi="Arial" w:cs="Arial"/>
          <w:bCs/>
          <w:sz w:val="24"/>
          <w:szCs w:val="24"/>
        </w:rPr>
        <w:t>lesa na panju</w:t>
      </w:r>
      <w:r w:rsidRPr="00A35960">
        <w:rPr>
          <w:rFonts w:ascii="Arial" w:hAnsi="Arial" w:cs="Arial"/>
          <w:bCs/>
          <w:sz w:val="24"/>
          <w:szCs w:val="24"/>
        </w:rPr>
        <w:t>, oziroma da ponuja zgolj enako ali višjo ceno od izhodiščne cene.</w:t>
      </w:r>
    </w:p>
    <w:p w14:paraId="57CD2F3B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599D13B" w14:textId="7FFC0F30" w:rsidR="00C71E19" w:rsidRPr="00A35960" w:rsidRDefault="007E38E4" w:rsidP="00C71E1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Ponudbena cena</w:t>
      </w:r>
      <w:r w:rsidR="00293DBF">
        <w:rPr>
          <w:rFonts w:ascii="Arial" w:hAnsi="Arial" w:cs="Arial"/>
          <w:b/>
          <w:bCs/>
        </w:rPr>
        <w:t xml:space="preserve"> brez DDV</w:t>
      </w:r>
      <w:r w:rsidR="00886286" w:rsidRPr="00A35960">
        <w:rPr>
          <w:rFonts w:ascii="Arial" w:hAnsi="Arial" w:cs="Arial"/>
          <w:b/>
          <w:bCs/>
        </w:rPr>
        <w:t xml:space="preserve"> </w:t>
      </w:r>
      <w:r w:rsidR="00C71E19" w:rsidRPr="00A35960">
        <w:rPr>
          <w:rFonts w:ascii="Arial" w:hAnsi="Arial" w:cs="Arial"/>
          <w:b/>
          <w:bCs/>
        </w:rPr>
        <w:t>: ____________________ EUR/</w:t>
      </w:r>
      <w:r w:rsidR="00C71E19" w:rsidRPr="00A35960">
        <w:rPr>
          <w:rFonts w:ascii="Arial" w:hAnsi="Arial" w:cs="Arial"/>
        </w:rPr>
        <w:t xml:space="preserve"> </w:t>
      </w:r>
      <w:r w:rsidR="00C71E19" w:rsidRPr="00A35960">
        <w:rPr>
          <w:rFonts w:ascii="Arial" w:hAnsi="Arial" w:cs="Arial"/>
          <w:b/>
          <w:bCs/>
        </w:rPr>
        <w:t>m</w:t>
      </w:r>
      <w:r w:rsidR="00C71E19" w:rsidRPr="003C3B91">
        <w:rPr>
          <w:rFonts w:ascii="Arial" w:hAnsi="Arial" w:cs="Arial"/>
          <w:b/>
          <w:bCs/>
          <w:vertAlign w:val="superscript"/>
        </w:rPr>
        <w:t>3</w:t>
      </w:r>
      <w:r w:rsidR="00C71E19" w:rsidRPr="00A35960">
        <w:rPr>
          <w:rFonts w:ascii="Arial" w:hAnsi="Arial" w:cs="Arial"/>
          <w:b/>
          <w:bCs/>
        </w:rPr>
        <w:t xml:space="preserve"> </w:t>
      </w:r>
    </w:p>
    <w:p w14:paraId="28FCCCBB" w14:textId="77777777" w:rsidR="00C71E19" w:rsidRPr="00A35960" w:rsidRDefault="00C71E19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546E500" w14:textId="77777777" w:rsidR="00914982" w:rsidRPr="00A35960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BCBD3EC" w14:textId="77777777" w:rsidR="00914982" w:rsidRPr="00A35960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58DAA93" w14:textId="77777777" w:rsidR="0083111F" w:rsidRPr="00A35960" w:rsidRDefault="0083111F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6D598D4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B54C52D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8D73E8" w:rsidRPr="00A35960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E1CFFC0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datum: ______________</w:t>
      </w:r>
    </w:p>
    <w:p w14:paraId="498C4FA0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žig</w:t>
      </w:r>
    </w:p>
    <w:p w14:paraId="26D79607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E4403D6" w14:textId="188C9517" w:rsidR="008D73E8" w:rsidRPr="00A35960" w:rsidRDefault="008D73E8" w:rsidP="0015077F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pooblaščene osebe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6253CF2E" w14:textId="77777777" w:rsidR="008D73E8" w:rsidRPr="00A35960" w:rsidRDefault="008D73E8" w:rsidP="008D73E8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8D73E8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443FF885" w14:textId="77777777" w:rsidR="004E290C" w:rsidRPr="00A35960" w:rsidRDefault="004E290C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E290C" w:rsidRPr="00A35960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A35960" w14:paraId="06133E37" w14:textId="77777777" w:rsidTr="00856CD1">
        <w:trPr>
          <w:trHeight w:val="720"/>
        </w:trPr>
        <w:tc>
          <w:tcPr>
            <w:tcW w:w="13994" w:type="dxa"/>
          </w:tcPr>
          <w:p w14:paraId="652DD3DE" w14:textId="4A234CC5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 xml:space="preserve">Razpisni obrazec  </w:t>
            </w:r>
            <w:r w:rsidR="00A209E8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4</w:t>
            </w:r>
          </w:p>
          <w:p w14:paraId="2A25C56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2B467B2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9EE6ED7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5B1EFD6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EEB52D2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A35960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34D5214D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A35960" w14:paraId="198DAEB1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F6B46B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58A3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7B152E62" w14:textId="77777777" w:rsidR="00856CD1" w:rsidRPr="00A35960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6A158D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26DA236C" w14:textId="77777777" w:rsidR="00856CD1" w:rsidRPr="00A35960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A35960" w14:paraId="3D176678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B738893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B6C28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1250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5757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028823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1A2E009B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45C2ED2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19A2F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4D7D0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81F2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68FF034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43799127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1DA022A" w14:textId="77777777" w:rsidR="00856CD1" w:rsidRPr="00A35960" w:rsidRDefault="005D3E87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4164D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4164D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5391E684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4164D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4164D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1F45271A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4164D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4164D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9DF6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CF6F2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699A6B0B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9699F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825F6C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A35960" w14:paraId="5CCA43E3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9C262FB" w14:textId="77777777" w:rsidR="004E290C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15BFA8C" w14:textId="77777777" w:rsidR="00856CD1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987BFF"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LESA NA PANJU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78BA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6A54163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A35960" w14:paraId="725C95FB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69B3BE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5B7A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F72637F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025FC7F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14:paraId="2F873D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A35960" w14:paraId="0ABE10BB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4F2C175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48855" w14:textId="30683F47" w:rsidR="00856CD1" w:rsidRPr="00621BEE" w:rsidRDefault="00856CD1" w:rsidP="00C46C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JZP št. </w:t>
            </w:r>
            <w:r w:rsidR="0097320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</w:t>
            </w:r>
            <w:r w:rsidR="004164D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/20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20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987BFF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PP</w:t>
            </w:r>
            <w:r w:rsidR="001E7123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v PE </w:t>
            </w:r>
            <w:r w:rsidR="007453C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Postojna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F151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A7A23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23CB156A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389481B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404023" w14:textId="73B4E2D7" w:rsidR="00856CD1" w:rsidRPr="00621BEE" w:rsidRDefault="004164D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11.12</w:t>
            </w:r>
            <w:bookmarkStart w:id="0" w:name="_GoBack"/>
            <w:bookmarkEnd w:id="0"/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.20</w:t>
            </w:r>
            <w:r w:rsidR="007B0439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20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03569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</w:t>
            </w:r>
            <w:r w:rsidR="0028157E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:00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95A94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644ADC4" w14:textId="77777777" w:rsidR="00856CD1" w:rsidRPr="00A35960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A35960" w14:paraId="0686525D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41015BD9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6C2D739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26B846F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6A125FD9" w14:textId="77777777" w:rsidR="00DE06B7" w:rsidRPr="00A35960" w:rsidRDefault="00DE06B7" w:rsidP="0028157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DE06B7" w:rsidRPr="00A35960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39DCBA" w14:textId="77777777" w:rsidR="00C13784" w:rsidRDefault="00C13784" w:rsidP="004E290C">
      <w:pPr>
        <w:spacing w:after="0" w:line="240" w:lineRule="auto"/>
      </w:pPr>
      <w:r>
        <w:separator/>
      </w:r>
    </w:p>
  </w:endnote>
  <w:endnote w:type="continuationSeparator" w:id="0">
    <w:p w14:paraId="139F25AC" w14:textId="77777777" w:rsidR="00C13784" w:rsidRDefault="00C13784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E77B9A" w14:textId="77777777" w:rsidR="00C13784" w:rsidRDefault="00C13784" w:rsidP="004E290C">
      <w:pPr>
        <w:spacing w:after="0" w:line="240" w:lineRule="auto"/>
      </w:pPr>
      <w:r>
        <w:separator/>
      </w:r>
    </w:p>
  </w:footnote>
  <w:footnote w:type="continuationSeparator" w:id="0">
    <w:p w14:paraId="6D242236" w14:textId="77777777" w:rsidR="00C13784" w:rsidRDefault="00C13784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DE3860" w14:textId="77777777" w:rsidR="003679AC" w:rsidRPr="003679AC" w:rsidRDefault="003679AC">
    <w:pPr>
      <w:pStyle w:val="Glava"/>
      <w:rPr>
        <w:b/>
      </w:rPr>
    </w:pPr>
  </w:p>
  <w:p w14:paraId="1225782B" w14:textId="77777777" w:rsidR="003679AC" w:rsidRDefault="003679A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728"/>
    <w:rsid w:val="00007390"/>
    <w:rsid w:val="0000746E"/>
    <w:rsid w:val="000144BD"/>
    <w:rsid w:val="00015916"/>
    <w:rsid w:val="000206A8"/>
    <w:rsid w:val="00023F4B"/>
    <w:rsid w:val="00024A5F"/>
    <w:rsid w:val="000256F8"/>
    <w:rsid w:val="0003334E"/>
    <w:rsid w:val="0003569C"/>
    <w:rsid w:val="0004150A"/>
    <w:rsid w:val="000451D4"/>
    <w:rsid w:val="00073750"/>
    <w:rsid w:val="00097459"/>
    <w:rsid w:val="00097E3C"/>
    <w:rsid w:val="000A1272"/>
    <w:rsid w:val="000B0B3C"/>
    <w:rsid w:val="000B389C"/>
    <w:rsid w:val="000B69B3"/>
    <w:rsid w:val="000C1796"/>
    <w:rsid w:val="000D17DC"/>
    <w:rsid w:val="00112CFE"/>
    <w:rsid w:val="00121A5E"/>
    <w:rsid w:val="0013189D"/>
    <w:rsid w:val="001328BC"/>
    <w:rsid w:val="00134839"/>
    <w:rsid w:val="0015077F"/>
    <w:rsid w:val="00151C07"/>
    <w:rsid w:val="00161C52"/>
    <w:rsid w:val="00170C90"/>
    <w:rsid w:val="001B0541"/>
    <w:rsid w:val="001B1044"/>
    <w:rsid w:val="001C1D6E"/>
    <w:rsid w:val="001E7123"/>
    <w:rsid w:val="001F299B"/>
    <w:rsid w:val="002006DE"/>
    <w:rsid w:val="00203F96"/>
    <w:rsid w:val="002077A8"/>
    <w:rsid w:val="00207AA3"/>
    <w:rsid w:val="00235353"/>
    <w:rsid w:val="0025349A"/>
    <w:rsid w:val="00260E01"/>
    <w:rsid w:val="00263091"/>
    <w:rsid w:val="00270293"/>
    <w:rsid w:val="0028157E"/>
    <w:rsid w:val="00293DBF"/>
    <w:rsid w:val="002A5C36"/>
    <w:rsid w:val="002B357D"/>
    <w:rsid w:val="002D66F4"/>
    <w:rsid w:val="002E44E1"/>
    <w:rsid w:val="002E5EB8"/>
    <w:rsid w:val="003002D9"/>
    <w:rsid w:val="003117B7"/>
    <w:rsid w:val="00313D70"/>
    <w:rsid w:val="00317DB0"/>
    <w:rsid w:val="00320075"/>
    <w:rsid w:val="003243FB"/>
    <w:rsid w:val="00332A0A"/>
    <w:rsid w:val="003457B6"/>
    <w:rsid w:val="00351C2C"/>
    <w:rsid w:val="00361479"/>
    <w:rsid w:val="003679AC"/>
    <w:rsid w:val="00370F04"/>
    <w:rsid w:val="003729A1"/>
    <w:rsid w:val="00375176"/>
    <w:rsid w:val="0039174D"/>
    <w:rsid w:val="003B4140"/>
    <w:rsid w:val="003B4E5C"/>
    <w:rsid w:val="003C3573"/>
    <w:rsid w:val="003C3B91"/>
    <w:rsid w:val="003D214D"/>
    <w:rsid w:val="003F291C"/>
    <w:rsid w:val="00406D4E"/>
    <w:rsid w:val="00412A0F"/>
    <w:rsid w:val="00413E3F"/>
    <w:rsid w:val="00415A50"/>
    <w:rsid w:val="004164DC"/>
    <w:rsid w:val="00422FC7"/>
    <w:rsid w:val="00432BEB"/>
    <w:rsid w:val="0043598D"/>
    <w:rsid w:val="004365B1"/>
    <w:rsid w:val="004422E4"/>
    <w:rsid w:val="0044362F"/>
    <w:rsid w:val="004E1AFA"/>
    <w:rsid w:val="004E290C"/>
    <w:rsid w:val="005028DC"/>
    <w:rsid w:val="00506BBE"/>
    <w:rsid w:val="00512045"/>
    <w:rsid w:val="0053118E"/>
    <w:rsid w:val="00537BFA"/>
    <w:rsid w:val="00540521"/>
    <w:rsid w:val="00542D1A"/>
    <w:rsid w:val="005441E0"/>
    <w:rsid w:val="00552EE2"/>
    <w:rsid w:val="00590042"/>
    <w:rsid w:val="0059163B"/>
    <w:rsid w:val="00593933"/>
    <w:rsid w:val="00594FEA"/>
    <w:rsid w:val="005A7396"/>
    <w:rsid w:val="005B111D"/>
    <w:rsid w:val="005D3E87"/>
    <w:rsid w:val="005D3FB5"/>
    <w:rsid w:val="005E5634"/>
    <w:rsid w:val="00604663"/>
    <w:rsid w:val="00605B57"/>
    <w:rsid w:val="00610FF7"/>
    <w:rsid w:val="00621BEE"/>
    <w:rsid w:val="0063645B"/>
    <w:rsid w:val="00652646"/>
    <w:rsid w:val="00652C6B"/>
    <w:rsid w:val="00656C11"/>
    <w:rsid w:val="00670623"/>
    <w:rsid w:val="0067262B"/>
    <w:rsid w:val="00675348"/>
    <w:rsid w:val="006824CD"/>
    <w:rsid w:val="006847AA"/>
    <w:rsid w:val="006855B2"/>
    <w:rsid w:val="006B77D8"/>
    <w:rsid w:val="006C072F"/>
    <w:rsid w:val="006C7FA5"/>
    <w:rsid w:val="006D61AD"/>
    <w:rsid w:val="006E4095"/>
    <w:rsid w:val="006E6B7D"/>
    <w:rsid w:val="006F0C99"/>
    <w:rsid w:val="006F3D52"/>
    <w:rsid w:val="006F41AB"/>
    <w:rsid w:val="0073025F"/>
    <w:rsid w:val="007441EE"/>
    <w:rsid w:val="007453CF"/>
    <w:rsid w:val="007600F1"/>
    <w:rsid w:val="00765666"/>
    <w:rsid w:val="007679FB"/>
    <w:rsid w:val="00786BDE"/>
    <w:rsid w:val="007A374A"/>
    <w:rsid w:val="007A58B8"/>
    <w:rsid w:val="007B0439"/>
    <w:rsid w:val="007B147F"/>
    <w:rsid w:val="007B3180"/>
    <w:rsid w:val="007C1DB6"/>
    <w:rsid w:val="007D4A6A"/>
    <w:rsid w:val="007E38E4"/>
    <w:rsid w:val="007E50E7"/>
    <w:rsid w:val="007F751D"/>
    <w:rsid w:val="0080419B"/>
    <w:rsid w:val="008223FA"/>
    <w:rsid w:val="0083111F"/>
    <w:rsid w:val="00832445"/>
    <w:rsid w:val="00856CD1"/>
    <w:rsid w:val="008573D5"/>
    <w:rsid w:val="00863A1A"/>
    <w:rsid w:val="0087605B"/>
    <w:rsid w:val="0088236C"/>
    <w:rsid w:val="00886286"/>
    <w:rsid w:val="00887A3C"/>
    <w:rsid w:val="00894059"/>
    <w:rsid w:val="008A0E97"/>
    <w:rsid w:val="008A181E"/>
    <w:rsid w:val="008B3D90"/>
    <w:rsid w:val="008C18E4"/>
    <w:rsid w:val="008D05AA"/>
    <w:rsid w:val="008D73E8"/>
    <w:rsid w:val="008D7D83"/>
    <w:rsid w:val="008D7F48"/>
    <w:rsid w:val="008E1728"/>
    <w:rsid w:val="008E5F5F"/>
    <w:rsid w:val="00914982"/>
    <w:rsid w:val="00931155"/>
    <w:rsid w:val="0093250C"/>
    <w:rsid w:val="00940D09"/>
    <w:rsid w:val="00941F47"/>
    <w:rsid w:val="0094435B"/>
    <w:rsid w:val="009467B8"/>
    <w:rsid w:val="0095331E"/>
    <w:rsid w:val="0096597E"/>
    <w:rsid w:val="0097320E"/>
    <w:rsid w:val="00987BFF"/>
    <w:rsid w:val="009A16BC"/>
    <w:rsid w:val="009A6B1F"/>
    <w:rsid w:val="009A772B"/>
    <w:rsid w:val="009B43E6"/>
    <w:rsid w:val="009B731E"/>
    <w:rsid w:val="009C44D9"/>
    <w:rsid w:val="009F6E61"/>
    <w:rsid w:val="00A05279"/>
    <w:rsid w:val="00A12314"/>
    <w:rsid w:val="00A209E8"/>
    <w:rsid w:val="00A35960"/>
    <w:rsid w:val="00A4107D"/>
    <w:rsid w:val="00A544F3"/>
    <w:rsid w:val="00A57069"/>
    <w:rsid w:val="00A575C7"/>
    <w:rsid w:val="00A67A0B"/>
    <w:rsid w:val="00A751CF"/>
    <w:rsid w:val="00A765CE"/>
    <w:rsid w:val="00A822AB"/>
    <w:rsid w:val="00A84C52"/>
    <w:rsid w:val="00AB0461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45EF7"/>
    <w:rsid w:val="00B51F57"/>
    <w:rsid w:val="00B701A1"/>
    <w:rsid w:val="00B82C95"/>
    <w:rsid w:val="00B949E5"/>
    <w:rsid w:val="00BA2422"/>
    <w:rsid w:val="00BB22A7"/>
    <w:rsid w:val="00BB6390"/>
    <w:rsid w:val="00BD06BB"/>
    <w:rsid w:val="00BF6B97"/>
    <w:rsid w:val="00C13784"/>
    <w:rsid w:val="00C17168"/>
    <w:rsid w:val="00C20A66"/>
    <w:rsid w:val="00C26AC4"/>
    <w:rsid w:val="00C27C7E"/>
    <w:rsid w:val="00C378B2"/>
    <w:rsid w:val="00C37DA3"/>
    <w:rsid w:val="00C46C6D"/>
    <w:rsid w:val="00C51311"/>
    <w:rsid w:val="00C71E19"/>
    <w:rsid w:val="00C80B32"/>
    <w:rsid w:val="00C865DC"/>
    <w:rsid w:val="00C87134"/>
    <w:rsid w:val="00C9136D"/>
    <w:rsid w:val="00CA34D4"/>
    <w:rsid w:val="00CB39EB"/>
    <w:rsid w:val="00CC2393"/>
    <w:rsid w:val="00CC39C4"/>
    <w:rsid w:val="00CC784B"/>
    <w:rsid w:val="00CE1F7B"/>
    <w:rsid w:val="00CE28D9"/>
    <w:rsid w:val="00CE4686"/>
    <w:rsid w:val="00D01B46"/>
    <w:rsid w:val="00D1066A"/>
    <w:rsid w:val="00D17667"/>
    <w:rsid w:val="00D23C20"/>
    <w:rsid w:val="00D33062"/>
    <w:rsid w:val="00D62132"/>
    <w:rsid w:val="00D76802"/>
    <w:rsid w:val="00D812B4"/>
    <w:rsid w:val="00D86721"/>
    <w:rsid w:val="00D87521"/>
    <w:rsid w:val="00DA2AD8"/>
    <w:rsid w:val="00DB52D7"/>
    <w:rsid w:val="00DE06B7"/>
    <w:rsid w:val="00DF591C"/>
    <w:rsid w:val="00DF77C9"/>
    <w:rsid w:val="00E21877"/>
    <w:rsid w:val="00E25270"/>
    <w:rsid w:val="00E32B32"/>
    <w:rsid w:val="00E352BD"/>
    <w:rsid w:val="00E41442"/>
    <w:rsid w:val="00E439F7"/>
    <w:rsid w:val="00E43A87"/>
    <w:rsid w:val="00E467F6"/>
    <w:rsid w:val="00E57F47"/>
    <w:rsid w:val="00E6272C"/>
    <w:rsid w:val="00E63F1D"/>
    <w:rsid w:val="00E70D1A"/>
    <w:rsid w:val="00E7271D"/>
    <w:rsid w:val="00E747D6"/>
    <w:rsid w:val="00E74CBD"/>
    <w:rsid w:val="00E75729"/>
    <w:rsid w:val="00E86252"/>
    <w:rsid w:val="00E878FA"/>
    <w:rsid w:val="00E87C34"/>
    <w:rsid w:val="00E90E58"/>
    <w:rsid w:val="00E95379"/>
    <w:rsid w:val="00EA5358"/>
    <w:rsid w:val="00EC334F"/>
    <w:rsid w:val="00EE1CA0"/>
    <w:rsid w:val="00EF43BD"/>
    <w:rsid w:val="00F0661F"/>
    <w:rsid w:val="00F34F3C"/>
    <w:rsid w:val="00F360B5"/>
    <w:rsid w:val="00F57CD5"/>
    <w:rsid w:val="00F72385"/>
    <w:rsid w:val="00F83F03"/>
    <w:rsid w:val="00F87999"/>
    <w:rsid w:val="00FB00A2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7D183"/>
  <w15:docId w15:val="{028E462B-3778-4D62-AE65-B3E4B2951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7F47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5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4365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50B769A819B84EA31BACD6A696375A" ma:contentTypeVersion="10" ma:contentTypeDescription="Create a new document." ma:contentTypeScope="" ma:versionID="3e3088626bcd063fb003e25649a25f1f">
  <xsd:schema xmlns:xsd="http://www.w3.org/2001/XMLSchema" xmlns:xs="http://www.w3.org/2001/XMLSchema" xmlns:p="http://schemas.microsoft.com/office/2006/metadata/properties" xmlns:ns3="53443cb2-099f-4942-a61e-16d482f37243" xmlns:ns4="ec1623df-b977-4c19-a60d-fefe48b23f70" targetNamespace="http://schemas.microsoft.com/office/2006/metadata/properties" ma:root="true" ma:fieldsID="243e38b1b4bd7f284936e8752d3eb2b7" ns3:_="" ns4:_="">
    <xsd:import namespace="53443cb2-099f-4942-a61e-16d482f37243"/>
    <xsd:import namespace="ec1623df-b977-4c19-a60d-fefe48b23f7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43cb2-099f-4942-a61e-16d482f372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623df-b977-4c19-a60d-fefe48b23f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3DD738E-BE8E-456C-B949-CF865449A3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E05EEFD-4392-46B3-B10F-1ECD372E50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4B493A-C3FA-4E3C-A315-1D392036B0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443cb2-099f-4942-a61e-16d482f37243"/>
    <ds:schemaRef ds:uri="ec1623df-b977-4c19-a60d-fefe48b23f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25ED31-19C8-462A-BFC5-FD43B97B5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21</cp:revision>
  <cp:lastPrinted>2018-10-31T05:05:00Z</cp:lastPrinted>
  <dcterms:created xsi:type="dcterms:W3CDTF">2020-02-18T09:51:00Z</dcterms:created>
  <dcterms:modified xsi:type="dcterms:W3CDTF">2020-12-03T06:16:00Z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0x0101000150B769A819B84EA31BACD6A696375A</vt:lpwstr>
  </property>
</Properties>
</file>